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F6B8" w14:textId="77777777" w:rsidR="00BA07CF" w:rsidRDefault="00BA07CF" w:rsidP="00BA07CF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4795"/>
        <w:gridCol w:w="2610"/>
        <w:gridCol w:w="1530"/>
      </w:tblGrid>
      <w:tr w:rsidR="00BA07CF" w14:paraId="650C9070" w14:textId="77777777" w:rsidTr="00327280">
        <w:trPr>
          <w:trHeight w:val="332"/>
          <w:jc w:val="center"/>
        </w:trPr>
        <w:tc>
          <w:tcPr>
            <w:tcW w:w="510" w:type="dxa"/>
          </w:tcPr>
          <w:p w14:paraId="02DEC9CA" w14:textId="77777777" w:rsidR="00BA07CF" w:rsidRDefault="00BA07CF" w:rsidP="00327280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4795" w:type="dxa"/>
          </w:tcPr>
          <w:p w14:paraId="37EFEECC" w14:textId="77777777" w:rsidR="00BA07CF" w:rsidRDefault="00BA07CF" w:rsidP="0032728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2610" w:type="dxa"/>
          </w:tcPr>
          <w:p w14:paraId="0AA8EC98" w14:textId="77777777" w:rsidR="00BA07CF" w:rsidRDefault="00BA07CF" w:rsidP="0032728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0D893D97" w14:textId="77777777" w:rsidR="00BA07CF" w:rsidRPr="6F4449E5" w:rsidRDefault="00BA07CF" w:rsidP="00327280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BA07CF" w:rsidRPr="00CE2DB4" w14:paraId="78990DD6" w14:textId="77777777" w:rsidTr="00327280">
        <w:trPr>
          <w:trHeight w:val="332"/>
          <w:jc w:val="center"/>
        </w:trPr>
        <w:tc>
          <w:tcPr>
            <w:tcW w:w="510" w:type="dxa"/>
          </w:tcPr>
          <w:p w14:paraId="2E0DF693" w14:textId="77777777" w:rsidR="00BA07CF" w:rsidRPr="002F49B8" w:rsidRDefault="00BA07CF" w:rsidP="00327280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14:paraId="68B92FBB" w14:textId="77777777" w:rsidR="00BA07CF" w:rsidRPr="002F49B8" w:rsidRDefault="00BA07CF" w:rsidP="00327280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2610" w:type="dxa"/>
          </w:tcPr>
          <w:p w14:paraId="2368F9F8" w14:textId="77777777" w:rsidR="00BA07CF" w:rsidRPr="002F49B8" w:rsidRDefault="00BA07CF" w:rsidP="00327280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12:05</w:t>
            </w:r>
          </w:p>
        </w:tc>
        <w:tc>
          <w:tcPr>
            <w:tcW w:w="1530" w:type="dxa"/>
            <w:vMerge w:val="restart"/>
          </w:tcPr>
          <w:p w14:paraId="0D4A5B31" w14:textId="77777777" w:rsidR="00BA07CF" w:rsidRDefault="00BA07CF" w:rsidP="00327280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BA07CF" w:rsidRPr="002428B8" w14:paraId="63580A44" w14:textId="77777777" w:rsidTr="00327280">
        <w:trPr>
          <w:trHeight w:val="332"/>
          <w:jc w:val="center"/>
        </w:trPr>
        <w:tc>
          <w:tcPr>
            <w:tcW w:w="510" w:type="dxa"/>
          </w:tcPr>
          <w:p w14:paraId="22B4BCEF" w14:textId="77777777" w:rsidR="00BA07CF" w:rsidRPr="002428B8" w:rsidRDefault="00BA07CF" w:rsidP="00327280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0AC0EFC6" w14:textId="77777777" w:rsidR="00BA07CF" w:rsidRPr="002428B8" w:rsidRDefault="00BA07CF" w:rsidP="00327280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BB3554" w14:textId="77777777" w:rsidR="00BA07CF" w:rsidRPr="002428B8" w:rsidRDefault="00BA07CF" w:rsidP="00327280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2428B8">
              <w:rPr>
                <w:iCs/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76F9AC68" w14:textId="77777777" w:rsidR="00BA07CF" w:rsidRPr="002428B8" w:rsidRDefault="00BA07CF" w:rsidP="0032728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A07CF" w:rsidRPr="007121FB" w14:paraId="173CBFF1" w14:textId="77777777" w:rsidTr="00327280">
        <w:trPr>
          <w:trHeight w:val="332"/>
          <w:jc w:val="center"/>
        </w:trPr>
        <w:tc>
          <w:tcPr>
            <w:tcW w:w="510" w:type="dxa"/>
          </w:tcPr>
          <w:p w14:paraId="438EAF8A" w14:textId="77777777" w:rsidR="00BA07CF" w:rsidRPr="007121FB" w:rsidRDefault="00BA07CF" w:rsidP="00327280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121FB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14:paraId="53F11CFE" w14:textId="77777777" w:rsidR="00BA07CF" w:rsidRPr="007121FB" w:rsidRDefault="00BA07CF" w:rsidP="00327280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121FB">
              <w:rPr>
                <w:b/>
                <w:bCs/>
                <w:i/>
                <w:iCs/>
                <w:sz w:val="24"/>
                <w:szCs w:val="24"/>
              </w:rPr>
              <w:t>PT Lecturer Updates</w:t>
            </w:r>
          </w:p>
        </w:tc>
        <w:tc>
          <w:tcPr>
            <w:tcW w:w="2610" w:type="dxa"/>
          </w:tcPr>
          <w:p w14:paraId="63F230A3" w14:textId="4D30E8DE" w:rsidR="00BA07CF" w:rsidRPr="007121FB" w:rsidRDefault="00BA07CF" w:rsidP="00327280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121FB">
              <w:rPr>
                <w:b/>
                <w:bCs/>
                <w:i/>
                <w:iCs/>
                <w:sz w:val="24"/>
                <w:szCs w:val="24"/>
              </w:rPr>
              <w:t>12:05 – 12:</w:t>
            </w:r>
            <w:r w:rsidR="008D54CB">
              <w:rPr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530" w:type="dxa"/>
            <w:vMerge/>
          </w:tcPr>
          <w:p w14:paraId="5D40BA6D" w14:textId="77777777" w:rsidR="00BA07CF" w:rsidRPr="007121FB" w:rsidRDefault="00BA07CF" w:rsidP="0032728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A07CF" w:rsidRPr="002428B8" w14:paraId="40CC0F90" w14:textId="77777777" w:rsidTr="00327280">
        <w:trPr>
          <w:trHeight w:val="332"/>
          <w:jc w:val="center"/>
        </w:trPr>
        <w:tc>
          <w:tcPr>
            <w:tcW w:w="510" w:type="dxa"/>
          </w:tcPr>
          <w:p w14:paraId="109C39F3" w14:textId="77777777" w:rsidR="00BA07CF" w:rsidRPr="002428B8" w:rsidRDefault="00BA07CF" w:rsidP="00327280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5467D7FF" w14:textId="77777777" w:rsidR="00BA07CF" w:rsidRDefault="00BA07CF" w:rsidP="00327280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D63EBC" w14:textId="77777777" w:rsidR="00BA07CF" w:rsidRPr="002428B8" w:rsidRDefault="00BA07CF" w:rsidP="00327280">
            <w:pPr>
              <w:spacing w:after="0"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6C3177C1" w14:textId="77777777" w:rsidR="00BA07CF" w:rsidRPr="002428B8" w:rsidRDefault="00BA07CF" w:rsidP="0032728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4002F" w:rsidRPr="002428B8" w14:paraId="23C4DE10" w14:textId="77777777" w:rsidTr="00327280">
        <w:trPr>
          <w:trHeight w:val="332"/>
          <w:jc w:val="center"/>
        </w:trPr>
        <w:tc>
          <w:tcPr>
            <w:tcW w:w="510" w:type="dxa"/>
          </w:tcPr>
          <w:p w14:paraId="6FB4EBA5" w14:textId="4469B98B" w:rsidR="0004002F" w:rsidRPr="002428B8" w:rsidRDefault="0004002F" w:rsidP="0004002F">
            <w:pPr>
              <w:spacing w:after="0" w:line="276" w:lineRule="auto"/>
              <w:rPr>
                <w:sz w:val="24"/>
                <w:szCs w:val="24"/>
              </w:rPr>
            </w:pPr>
            <w:r w:rsidRPr="007121FB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14:paraId="0AC11207" w14:textId="17009842" w:rsidR="0004002F" w:rsidRDefault="008D54CB" w:rsidP="000400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CM Graduation Ceremonies </w:t>
            </w:r>
          </w:p>
        </w:tc>
        <w:tc>
          <w:tcPr>
            <w:tcW w:w="2610" w:type="dxa"/>
          </w:tcPr>
          <w:p w14:paraId="2BDD5E67" w14:textId="1A28FFA0" w:rsidR="0004002F" w:rsidRDefault="0004002F" w:rsidP="0004002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7121FB"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8D54CB">
              <w:rPr>
                <w:b/>
                <w:bCs/>
                <w:i/>
                <w:iCs/>
                <w:sz w:val="24"/>
                <w:szCs w:val="24"/>
              </w:rPr>
              <w:t>25</w:t>
            </w:r>
            <w:r w:rsidRPr="007121FB">
              <w:rPr>
                <w:b/>
                <w:bCs/>
                <w:i/>
                <w:iCs/>
                <w:sz w:val="24"/>
                <w:szCs w:val="24"/>
              </w:rPr>
              <w:t xml:space="preserve"> – 12:</w:t>
            </w:r>
            <w:r w:rsidR="00D37142">
              <w:rPr>
                <w:b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530" w:type="dxa"/>
            <w:vMerge/>
          </w:tcPr>
          <w:p w14:paraId="667B504F" w14:textId="77777777" w:rsidR="0004002F" w:rsidRPr="002428B8" w:rsidRDefault="0004002F" w:rsidP="0004002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4002F" w:rsidRPr="002428B8" w14:paraId="192622F2" w14:textId="77777777" w:rsidTr="00327280">
        <w:trPr>
          <w:trHeight w:val="332"/>
          <w:jc w:val="center"/>
        </w:trPr>
        <w:tc>
          <w:tcPr>
            <w:tcW w:w="510" w:type="dxa"/>
          </w:tcPr>
          <w:p w14:paraId="4D1685F9" w14:textId="77777777" w:rsidR="0004002F" w:rsidRPr="002428B8" w:rsidRDefault="0004002F" w:rsidP="000400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741E9285" w14:textId="77777777" w:rsidR="0004002F" w:rsidRDefault="0004002F" w:rsidP="000400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E7FC30" w14:textId="4CC88970" w:rsidR="0004002F" w:rsidRDefault="00D37142" w:rsidP="0004002F">
            <w:pPr>
              <w:spacing w:after="0"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05C2B1A8" w14:textId="77777777" w:rsidR="0004002F" w:rsidRPr="002428B8" w:rsidRDefault="0004002F" w:rsidP="0004002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37142" w:rsidRPr="002428B8" w14:paraId="7AD67F87" w14:textId="77777777" w:rsidTr="00327280">
        <w:trPr>
          <w:trHeight w:val="332"/>
          <w:jc w:val="center"/>
        </w:trPr>
        <w:tc>
          <w:tcPr>
            <w:tcW w:w="510" w:type="dxa"/>
          </w:tcPr>
          <w:p w14:paraId="1AE47866" w14:textId="10CDAB5E" w:rsidR="00D37142" w:rsidRPr="002428B8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  <w:r w:rsidRPr="007121FB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14:paraId="49EB9F52" w14:textId="19859A41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Departmental Awards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6F4BE474" w14:textId="131A5B6D" w:rsidR="00D37142" w:rsidRDefault="00D37142" w:rsidP="00D37142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7121FB"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D7287C">
              <w:rPr>
                <w:b/>
                <w:bCs/>
                <w:i/>
                <w:iCs/>
                <w:sz w:val="24"/>
                <w:szCs w:val="24"/>
              </w:rPr>
              <w:t>40</w:t>
            </w:r>
            <w:r w:rsidRPr="007121FB">
              <w:rPr>
                <w:b/>
                <w:bCs/>
                <w:i/>
                <w:iCs/>
                <w:sz w:val="24"/>
                <w:szCs w:val="24"/>
              </w:rPr>
              <w:t xml:space="preserve"> – 12:</w:t>
            </w:r>
            <w:r w:rsidR="00D7287C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30" w:type="dxa"/>
            <w:vMerge/>
          </w:tcPr>
          <w:p w14:paraId="4D8823E9" w14:textId="77777777" w:rsidR="00D37142" w:rsidRPr="002428B8" w:rsidRDefault="00D37142" w:rsidP="00D3714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37142" w:rsidRPr="002428B8" w14:paraId="2AA7E7B6" w14:textId="77777777" w:rsidTr="00327280">
        <w:trPr>
          <w:trHeight w:val="332"/>
          <w:jc w:val="center"/>
        </w:trPr>
        <w:tc>
          <w:tcPr>
            <w:tcW w:w="510" w:type="dxa"/>
          </w:tcPr>
          <w:p w14:paraId="487B337E" w14:textId="77777777" w:rsidR="00D37142" w:rsidRPr="002428B8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3973337A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8AACD5" w14:textId="773E25F8" w:rsidR="00D37142" w:rsidRDefault="00D7287C" w:rsidP="00D37142">
            <w:pPr>
              <w:spacing w:after="0"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4A15353B" w14:textId="77777777" w:rsidR="00D37142" w:rsidRPr="002428B8" w:rsidRDefault="00D37142" w:rsidP="00D3714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37142" w14:paraId="5477802B" w14:textId="77777777" w:rsidTr="00327280">
        <w:trPr>
          <w:trHeight w:val="375"/>
          <w:jc w:val="center"/>
        </w:trPr>
        <w:tc>
          <w:tcPr>
            <w:tcW w:w="510" w:type="dxa"/>
          </w:tcPr>
          <w:p w14:paraId="6F7DE93E" w14:textId="77777777" w:rsidR="00D37142" w:rsidRPr="002F49B8" w:rsidRDefault="00D37142" w:rsidP="00D37142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14:paraId="4C69D8DF" w14:textId="77777777" w:rsidR="00D37142" w:rsidRPr="002F49B8" w:rsidRDefault="00D37142" w:rsidP="00D37142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2610" w:type="dxa"/>
          </w:tcPr>
          <w:p w14:paraId="13B1CBD7" w14:textId="36A3CDD4" w:rsidR="00D37142" w:rsidRPr="002F49B8" w:rsidRDefault="00D37142" w:rsidP="00D37142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D7287C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</w:t>
            </w:r>
            <w:r w:rsidR="00237E1D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1530" w:type="dxa"/>
            <w:vMerge/>
          </w:tcPr>
          <w:p w14:paraId="26E5AF01" w14:textId="77777777" w:rsidR="00D37142" w:rsidRPr="002F49B8" w:rsidRDefault="00D37142" w:rsidP="00D37142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37142" w14:paraId="4C0B09E9" w14:textId="77777777" w:rsidTr="00327280">
        <w:trPr>
          <w:trHeight w:val="332"/>
          <w:jc w:val="center"/>
        </w:trPr>
        <w:tc>
          <w:tcPr>
            <w:tcW w:w="510" w:type="dxa"/>
          </w:tcPr>
          <w:p w14:paraId="077CE46A" w14:textId="77777777" w:rsidR="00D37142" w:rsidRPr="002F49B8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5D537479" w14:textId="77777777" w:rsidR="00D37142" w:rsidRPr="002F49B8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A8281C" w14:textId="77777777" w:rsidR="00D37142" w:rsidRPr="002F49B8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Rachel/Chris</w:t>
            </w:r>
          </w:p>
        </w:tc>
        <w:tc>
          <w:tcPr>
            <w:tcW w:w="1530" w:type="dxa"/>
            <w:vMerge/>
          </w:tcPr>
          <w:p w14:paraId="7F17B86C" w14:textId="77777777" w:rsidR="00D37142" w:rsidRPr="002F49B8" w:rsidRDefault="00D37142" w:rsidP="00D3714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7142" w:rsidRPr="002F593A" w14:paraId="3056B79B" w14:textId="77777777" w:rsidTr="00327280">
        <w:trPr>
          <w:trHeight w:val="332"/>
          <w:jc w:val="center"/>
        </w:trPr>
        <w:tc>
          <w:tcPr>
            <w:tcW w:w="510" w:type="dxa"/>
          </w:tcPr>
          <w:p w14:paraId="5E880117" w14:textId="77777777" w:rsidR="00D37142" w:rsidRPr="002F593A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593A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14:paraId="229EBA35" w14:textId="77777777" w:rsidR="00D37142" w:rsidRPr="002F593A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593A"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2610" w:type="dxa"/>
          </w:tcPr>
          <w:p w14:paraId="3E5A377B" w14:textId="26DE2C82" w:rsidR="00D37142" w:rsidRPr="002F593A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593A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237E1D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00</w:t>
            </w:r>
            <w:r w:rsidRPr="002F593A">
              <w:rPr>
                <w:b/>
                <w:bCs/>
                <w:i/>
                <w:iCs/>
                <w:sz w:val="24"/>
                <w:szCs w:val="24"/>
              </w:rPr>
              <w:t xml:space="preserve"> – 1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4D6B90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30" w:type="dxa"/>
            <w:vMerge/>
          </w:tcPr>
          <w:p w14:paraId="260F3450" w14:textId="77777777" w:rsidR="00D37142" w:rsidRPr="002F593A" w:rsidRDefault="00D37142" w:rsidP="00D37142">
            <w:pPr>
              <w:spacing w:after="0"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37142" w14:paraId="0D5720FB" w14:textId="77777777" w:rsidTr="00327280">
        <w:trPr>
          <w:trHeight w:val="332"/>
          <w:jc w:val="center"/>
        </w:trPr>
        <w:tc>
          <w:tcPr>
            <w:tcW w:w="510" w:type="dxa"/>
          </w:tcPr>
          <w:p w14:paraId="09CE8749" w14:textId="77777777" w:rsidR="00D37142" w:rsidRPr="002F49B8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5328A40E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2A9130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Andrew/Ken-Yu/Jeffrey</w:t>
            </w:r>
          </w:p>
        </w:tc>
        <w:tc>
          <w:tcPr>
            <w:tcW w:w="1530" w:type="dxa"/>
            <w:vMerge/>
          </w:tcPr>
          <w:p w14:paraId="5110D20D" w14:textId="77777777" w:rsidR="00D37142" w:rsidRPr="002F49B8" w:rsidRDefault="00D37142" w:rsidP="00D37142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7142" w:rsidRPr="002F593A" w14:paraId="60F3EC50" w14:textId="77777777" w:rsidTr="00327280">
        <w:trPr>
          <w:trHeight w:val="332"/>
          <w:jc w:val="center"/>
        </w:trPr>
        <w:tc>
          <w:tcPr>
            <w:tcW w:w="510" w:type="dxa"/>
          </w:tcPr>
          <w:p w14:paraId="6298F202" w14:textId="77777777" w:rsidR="00D37142" w:rsidRPr="002F593A" w:rsidRDefault="00D37142" w:rsidP="00D37142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 w:rsidRPr="002F593A">
              <w:rPr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14:paraId="208912BE" w14:textId="77777777" w:rsidR="00D37142" w:rsidRPr="002F593A" w:rsidRDefault="00D37142" w:rsidP="00D37142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 w:rsidRPr="002F593A">
              <w:rPr>
                <w:b/>
                <w:i/>
                <w:iCs/>
                <w:sz w:val="24"/>
                <w:szCs w:val="24"/>
              </w:rPr>
              <w:t>Administrative Updates</w:t>
            </w:r>
          </w:p>
        </w:tc>
        <w:tc>
          <w:tcPr>
            <w:tcW w:w="2610" w:type="dxa"/>
          </w:tcPr>
          <w:p w14:paraId="45A0B899" w14:textId="4E261BBD" w:rsidR="00D37142" w:rsidRPr="002F593A" w:rsidRDefault="00D37142" w:rsidP="00D37142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 w:rsidRPr="002F593A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4D6B90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2F593A">
              <w:rPr>
                <w:b/>
                <w:bCs/>
                <w:i/>
                <w:iCs/>
                <w:sz w:val="24"/>
                <w:szCs w:val="24"/>
              </w:rPr>
              <w:t xml:space="preserve"> – 1: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30" w:type="dxa"/>
            <w:vMerge/>
          </w:tcPr>
          <w:p w14:paraId="41D69A8D" w14:textId="77777777" w:rsidR="00D37142" w:rsidRPr="002F593A" w:rsidRDefault="00D37142" w:rsidP="00D3714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37142" w:rsidRPr="00CE2DB4" w14:paraId="1E2D4F7F" w14:textId="77777777" w:rsidTr="00327280">
        <w:trPr>
          <w:trHeight w:val="332"/>
          <w:jc w:val="center"/>
        </w:trPr>
        <w:tc>
          <w:tcPr>
            <w:tcW w:w="510" w:type="dxa"/>
          </w:tcPr>
          <w:p w14:paraId="08BD91C8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6B8E5B87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5A3AE2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Adam/ Ashely</w:t>
            </w:r>
          </w:p>
        </w:tc>
        <w:tc>
          <w:tcPr>
            <w:tcW w:w="1530" w:type="dxa"/>
            <w:vMerge/>
          </w:tcPr>
          <w:p w14:paraId="5391DF38" w14:textId="77777777" w:rsidR="00D37142" w:rsidRPr="002F49B8" w:rsidRDefault="00D37142" w:rsidP="00D37142">
            <w:pPr>
              <w:jc w:val="center"/>
              <w:rPr>
                <w:sz w:val="24"/>
                <w:szCs w:val="24"/>
              </w:rPr>
            </w:pPr>
          </w:p>
        </w:tc>
      </w:tr>
      <w:tr w:rsidR="00D37142" w:rsidRPr="00CE2DB4" w14:paraId="4A5DBCA5" w14:textId="77777777" w:rsidTr="00327280">
        <w:trPr>
          <w:trHeight w:val="332"/>
          <w:jc w:val="center"/>
        </w:trPr>
        <w:tc>
          <w:tcPr>
            <w:tcW w:w="510" w:type="dxa"/>
          </w:tcPr>
          <w:p w14:paraId="4B4F810B" w14:textId="77777777" w:rsidR="00D37142" w:rsidRPr="006D1065" w:rsidRDefault="00D37142" w:rsidP="00D37142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14:paraId="44166EE5" w14:textId="77777777" w:rsidR="00D37142" w:rsidRPr="002C4D2F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Other Updates </w:t>
            </w:r>
          </w:p>
        </w:tc>
        <w:tc>
          <w:tcPr>
            <w:tcW w:w="2610" w:type="dxa"/>
          </w:tcPr>
          <w:p w14:paraId="2BA91040" w14:textId="6A25D762" w:rsidR="00D37142" w:rsidRPr="002C4D2F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C4D2F">
              <w:rPr>
                <w:b/>
                <w:bCs/>
                <w:i/>
                <w:iCs/>
                <w:sz w:val="24"/>
                <w:szCs w:val="24"/>
              </w:rPr>
              <w:t>1:</w:t>
            </w:r>
            <w:r w:rsidR="00CD2149"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2C4D2F">
              <w:rPr>
                <w:b/>
                <w:bCs/>
                <w:i/>
                <w:iCs/>
                <w:sz w:val="24"/>
                <w:szCs w:val="24"/>
              </w:rPr>
              <w:t xml:space="preserve"> – 1:</w:t>
            </w:r>
            <w:r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530" w:type="dxa"/>
            <w:vMerge/>
          </w:tcPr>
          <w:p w14:paraId="0FE11E8D" w14:textId="77777777" w:rsidR="00D37142" w:rsidRPr="002F49B8" w:rsidRDefault="00D37142" w:rsidP="00D37142">
            <w:pPr>
              <w:jc w:val="center"/>
              <w:rPr>
                <w:sz w:val="24"/>
                <w:szCs w:val="24"/>
              </w:rPr>
            </w:pPr>
          </w:p>
        </w:tc>
      </w:tr>
      <w:tr w:rsidR="00D37142" w:rsidRPr="00CE2DB4" w14:paraId="3E4A0C4A" w14:textId="77777777" w:rsidTr="00327280">
        <w:trPr>
          <w:trHeight w:val="332"/>
          <w:jc w:val="center"/>
        </w:trPr>
        <w:tc>
          <w:tcPr>
            <w:tcW w:w="510" w:type="dxa"/>
          </w:tcPr>
          <w:p w14:paraId="091AF357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69F60B92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26DE5F" w14:textId="77777777" w:rsidR="00D37142" w:rsidRDefault="00D37142" w:rsidP="00D37142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530" w:type="dxa"/>
            <w:vMerge/>
          </w:tcPr>
          <w:p w14:paraId="312D9F6E" w14:textId="77777777" w:rsidR="00D37142" w:rsidRPr="002F49B8" w:rsidRDefault="00D37142" w:rsidP="00D37142">
            <w:pPr>
              <w:jc w:val="center"/>
              <w:rPr>
                <w:sz w:val="24"/>
                <w:szCs w:val="24"/>
              </w:rPr>
            </w:pPr>
          </w:p>
        </w:tc>
      </w:tr>
      <w:tr w:rsidR="00D37142" w:rsidRPr="003764D2" w14:paraId="1FCBD16B" w14:textId="77777777" w:rsidTr="00327280">
        <w:trPr>
          <w:trHeight w:val="332"/>
          <w:jc w:val="center"/>
        </w:trPr>
        <w:tc>
          <w:tcPr>
            <w:tcW w:w="510" w:type="dxa"/>
          </w:tcPr>
          <w:p w14:paraId="39C637BE" w14:textId="77777777" w:rsidR="00D37142" w:rsidRPr="003764D2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14:paraId="04554B18" w14:textId="77777777" w:rsidR="00D37142" w:rsidRPr="003764D2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2610" w:type="dxa"/>
          </w:tcPr>
          <w:p w14:paraId="572E8DBE" w14:textId="77777777" w:rsidR="00D37142" w:rsidRPr="003764D2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1:20</w:t>
            </w:r>
          </w:p>
        </w:tc>
        <w:tc>
          <w:tcPr>
            <w:tcW w:w="1530" w:type="dxa"/>
            <w:vMerge/>
          </w:tcPr>
          <w:p w14:paraId="30008A71" w14:textId="77777777" w:rsidR="00D37142" w:rsidRPr="003764D2" w:rsidRDefault="00D37142" w:rsidP="00D3714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92DAA78" w14:textId="77777777" w:rsidR="00BA07CF" w:rsidRDefault="00BA07CF" w:rsidP="00BA07CF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17F1AB11" w14:textId="77777777" w:rsidR="00BA07CF" w:rsidRDefault="00BA07CF" w:rsidP="00BA07CF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p w14:paraId="7E9EDC70" w14:textId="77777777" w:rsidR="00E422F9" w:rsidRPr="00BA07CF" w:rsidRDefault="00E422F9" w:rsidP="00BA07CF"/>
    <w:sectPr w:rsidR="00E422F9" w:rsidRPr="00BA07CF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0E20" w14:textId="77777777" w:rsidR="005C2504" w:rsidRDefault="005C2504">
      <w:pPr>
        <w:spacing w:after="0" w:line="240" w:lineRule="auto"/>
      </w:pPr>
      <w:r>
        <w:separator/>
      </w:r>
    </w:p>
  </w:endnote>
  <w:endnote w:type="continuationSeparator" w:id="0">
    <w:p w14:paraId="7798A886" w14:textId="77777777" w:rsidR="005C2504" w:rsidRDefault="005C2504">
      <w:pPr>
        <w:spacing w:after="0" w:line="240" w:lineRule="auto"/>
      </w:pPr>
      <w:r>
        <w:continuationSeparator/>
      </w:r>
    </w:p>
  </w:endnote>
  <w:endnote w:type="continuationNotice" w:id="1">
    <w:p w14:paraId="4EEFBFCD" w14:textId="77777777" w:rsidR="005C2504" w:rsidRDefault="005C2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Calibri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53E4" w14:textId="77777777" w:rsidR="005C2504" w:rsidRDefault="005C2504">
      <w:pPr>
        <w:spacing w:after="0" w:line="240" w:lineRule="auto"/>
      </w:pPr>
      <w:r>
        <w:separator/>
      </w:r>
    </w:p>
  </w:footnote>
  <w:footnote w:type="continuationSeparator" w:id="0">
    <w:p w14:paraId="79F27245" w14:textId="77777777" w:rsidR="005C2504" w:rsidRDefault="005C2504">
      <w:pPr>
        <w:spacing w:after="0" w:line="240" w:lineRule="auto"/>
      </w:pPr>
      <w:r>
        <w:continuationSeparator/>
      </w:r>
    </w:p>
  </w:footnote>
  <w:footnote w:type="continuationNotice" w:id="1">
    <w:p w14:paraId="32EA9DDE" w14:textId="77777777" w:rsidR="005C2504" w:rsidRDefault="005C25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0BA21E81" w14:textId="4CB2E3AF" w:rsidR="00616C86" w:rsidRPr="00616C86" w:rsidRDefault="245471F2" w:rsidP="00616C86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BA07CF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BA07CF">
      <w:rPr>
        <w:rFonts w:ascii="Encode Sans Condensed" w:eastAsia="Encode Sans Condensed" w:hAnsi="Encode Sans Condensed" w:cs="Encode Sans Condensed"/>
        <w:sz w:val="24"/>
        <w:szCs w:val="24"/>
      </w:rPr>
      <w:t>3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  <w:r w:rsidR="00616C86">
      <w:rPr>
        <w:rFonts w:ascii="Encode Sans Condensed" w:eastAsia="Encode Sans Condensed" w:hAnsi="Encode Sans Condensed" w:cs="Encode Sans Condensed"/>
        <w:sz w:val="24"/>
        <w:szCs w:val="24"/>
      </w:rPr>
      <w:br/>
    </w:r>
    <w:r w:rsidR="00616C86" w:rsidRPr="00616C86">
      <w:rPr>
        <w:rFonts w:ascii="Encode Sans Condensed" w:eastAsia="Encode Sans Condensed" w:hAnsi="Encode Sans Condensed" w:cs="Encode Sans Condensed"/>
        <w:b/>
        <w:bCs/>
        <w:sz w:val="24"/>
        <w:szCs w:val="24"/>
      </w:rPr>
      <w:t>Microsoft Teams meeting</w:t>
    </w:r>
    <w:r w:rsidR="00616C86" w:rsidRPr="00616C86">
      <w:rPr>
        <w:rFonts w:ascii="Encode Sans Condensed" w:eastAsia="Encode Sans Condensed" w:hAnsi="Encode Sans Condensed" w:cs="Encode Sans Condensed"/>
        <w:sz w:val="24"/>
        <w:szCs w:val="24"/>
      </w:rPr>
      <w:t xml:space="preserve"> </w:t>
    </w:r>
  </w:p>
  <w:p w14:paraId="6579021E" w14:textId="77777777" w:rsidR="00616C86" w:rsidRPr="00616C86" w:rsidRDefault="00616C86" w:rsidP="00616C86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00616C86">
      <w:rPr>
        <w:rFonts w:ascii="Encode Sans Condensed" w:eastAsia="Encode Sans Condensed" w:hAnsi="Encode Sans Condensed" w:cs="Encode Sans Condensed"/>
        <w:b/>
        <w:bCs/>
        <w:sz w:val="24"/>
        <w:szCs w:val="24"/>
      </w:rPr>
      <w:t xml:space="preserve">Join: </w:t>
    </w:r>
    <w:hyperlink r:id="rId3" w:tooltip="Meeting join" w:history="1">
      <w:r w:rsidRPr="00616C86">
        <w:rPr>
          <w:rStyle w:val="Hyperlink"/>
          <w:rFonts w:ascii="Encode Sans Condensed" w:eastAsia="Encode Sans Condensed" w:hAnsi="Encode Sans Condensed" w:cs="Encode Sans Condensed"/>
          <w:sz w:val="24"/>
          <w:szCs w:val="24"/>
        </w:rPr>
        <w:t>https://teams.microsoft.com/meet/25767855841516?p=eVIuQNjqRkDS1j4LMF</w:t>
      </w:r>
    </w:hyperlink>
    <w:r w:rsidRPr="00616C86">
      <w:rPr>
        <w:rFonts w:ascii="Encode Sans Condensed" w:eastAsia="Encode Sans Condensed" w:hAnsi="Encode Sans Condensed" w:cs="Encode Sans Condensed"/>
        <w:sz w:val="24"/>
        <w:szCs w:val="24"/>
      </w:rPr>
      <w:t xml:space="preserve"> </w:t>
    </w:r>
  </w:p>
  <w:p w14:paraId="6E532F22" w14:textId="77777777" w:rsidR="00616C86" w:rsidRPr="00616C86" w:rsidRDefault="00616C86" w:rsidP="00616C86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00616C86">
      <w:rPr>
        <w:rFonts w:ascii="Encode Sans Condensed" w:eastAsia="Encode Sans Condensed" w:hAnsi="Encode Sans Condensed" w:cs="Encode Sans Condensed"/>
        <w:sz w:val="24"/>
        <w:szCs w:val="24"/>
      </w:rPr>
      <w:t xml:space="preserve">Meeting ID: 257 678 558 415 16 </w:t>
    </w:r>
  </w:p>
  <w:p w14:paraId="08441D52" w14:textId="6F17348D" w:rsidR="00616C86" w:rsidRPr="00616C86" w:rsidRDefault="00616C86" w:rsidP="00616C86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00616C86">
      <w:rPr>
        <w:rFonts w:ascii="Encode Sans Condensed" w:eastAsia="Encode Sans Condensed" w:hAnsi="Encode Sans Condensed" w:cs="Encode Sans Condensed"/>
        <w:sz w:val="24"/>
        <w:szCs w:val="24"/>
      </w:rPr>
      <w:t xml:space="preserve">Passcode: DC3kJ7B9 </w:t>
    </w:r>
    <w:r>
      <w:rPr>
        <w:rFonts w:ascii="Encode Sans Condensed" w:eastAsia="Encode Sans Condensed" w:hAnsi="Encode Sans Condensed" w:cs="Encode Sans Condensed"/>
        <w:sz w:val="24"/>
        <w:szCs w:val="24"/>
      </w:rPr>
      <w:br/>
      <w:t>No in-person attendance required.</w:t>
    </w:r>
  </w:p>
  <w:p w14:paraId="22FBB6BA" w14:textId="382590E8" w:rsidR="00C131EE" w:rsidRDefault="00C131EE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30220">
    <w:abstractNumId w:val="11"/>
  </w:num>
  <w:num w:numId="2" w16cid:durableId="1942489389">
    <w:abstractNumId w:val="2"/>
  </w:num>
  <w:num w:numId="3" w16cid:durableId="878781310">
    <w:abstractNumId w:val="1"/>
  </w:num>
  <w:num w:numId="4" w16cid:durableId="1367559463">
    <w:abstractNumId w:val="4"/>
  </w:num>
  <w:num w:numId="5" w16cid:durableId="1994523061">
    <w:abstractNumId w:val="8"/>
  </w:num>
  <w:num w:numId="6" w16cid:durableId="1202286855">
    <w:abstractNumId w:val="6"/>
  </w:num>
  <w:num w:numId="7" w16cid:durableId="60444933">
    <w:abstractNumId w:val="12"/>
  </w:num>
  <w:num w:numId="8" w16cid:durableId="179204476">
    <w:abstractNumId w:val="9"/>
  </w:num>
  <w:num w:numId="9" w16cid:durableId="1541430004">
    <w:abstractNumId w:val="0"/>
  </w:num>
  <w:num w:numId="10" w16cid:durableId="590623580">
    <w:abstractNumId w:val="5"/>
  </w:num>
  <w:num w:numId="11" w16cid:durableId="296645997">
    <w:abstractNumId w:val="7"/>
  </w:num>
  <w:num w:numId="12" w16cid:durableId="1518543087">
    <w:abstractNumId w:val="3"/>
  </w:num>
  <w:num w:numId="13" w16cid:durableId="645401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33C4C"/>
    <w:rsid w:val="000378C4"/>
    <w:rsid w:val="0004002F"/>
    <w:rsid w:val="00045431"/>
    <w:rsid w:val="000468DC"/>
    <w:rsid w:val="000505F1"/>
    <w:rsid w:val="000524AF"/>
    <w:rsid w:val="000556E5"/>
    <w:rsid w:val="0005779F"/>
    <w:rsid w:val="00072C1D"/>
    <w:rsid w:val="000811E2"/>
    <w:rsid w:val="00092759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16FC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2018"/>
    <w:rsid w:val="001E26B1"/>
    <w:rsid w:val="001F0FDE"/>
    <w:rsid w:val="001F342D"/>
    <w:rsid w:val="001F3EF4"/>
    <w:rsid w:val="001F6227"/>
    <w:rsid w:val="001F6398"/>
    <w:rsid w:val="001F7C6D"/>
    <w:rsid w:val="00206FD4"/>
    <w:rsid w:val="00207A93"/>
    <w:rsid w:val="00223335"/>
    <w:rsid w:val="00224154"/>
    <w:rsid w:val="00227ABC"/>
    <w:rsid w:val="002335A3"/>
    <w:rsid w:val="00233F89"/>
    <w:rsid w:val="0023650D"/>
    <w:rsid w:val="00237E1D"/>
    <w:rsid w:val="00241F74"/>
    <w:rsid w:val="002428B8"/>
    <w:rsid w:val="002454EF"/>
    <w:rsid w:val="00246EB5"/>
    <w:rsid w:val="002645BF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4D2F"/>
    <w:rsid w:val="002C7838"/>
    <w:rsid w:val="002D07BE"/>
    <w:rsid w:val="002E7527"/>
    <w:rsid w:val="002E7E75"/>
    <w:rsid w:val="002F1610"/>
    <w:rsid w:val="002F1A9B"/>
    <w:rsid w:val="002F40EC"/>
    <w:rsid w:val="002F43B4"/>
    <w:rsid w:val="002F49B8"/>
    <w:rsid w:val="002F593A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42000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A5759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D6B90"/>
    <w:rsid w:val="004E0D9F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2504"/>
    <w:rsid w:val="005C4989"/>
    <w:rsid w:val="005C706E"/>
    <w:rsid w:val="005D064A"/>
    <w:rsid w:val="005D30DD"/>
    <w:rsid w:val="005D5FF4"/>
    <w:rsid w:val="005F413F"/>
    <w:rsid w:val="005F7B3E"/>
    <w:rsid w:val="00602B2C"/>
    <w:rsid w:val="00602B99"/>
    <w:rsid w:val="00603EC0"/>
    <w:rsid w:val="0061265C"/>
    <w:rsid w:val="00612F3E"/>
    <w:rsid w:val="00615711"/>
    <w:rsid w:val="00616C86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A5C6B"/>
    <w:rsid w:val="006B3A3E"/>
    <w:rsid w:val="006B3AA9"/>
    <w:rsid w:val="006B41E1"/>
    <w:rsid w:val="006B4B95"/>
    <w:rsid w:val="006B6AA1"/>
    <w:rsid w:val="006C2239"/>
    <w:rsid w:val="006C66CE"/>
    <w:rsid w:val="006C702B"/>
    <w:rsid w:val="006D1065"/>
    <w:rsid w:val="006D1BB4"/>
    <w:rsid w:val="006D2619"/>
    <w:rsid w:val="006D2ED2"/>
    <w:rsid w:val="006D63D0"/>
    <w:rsid w:val="006E4EB8"/>
    <w:rsid w:val="006E55AF"/>
    <w:rsid w:val="006E7AB0"/>
    <w:rsid w:val="006E7C66"/>
    <w:rsid w:val="006F0B86"/>
    <w:rsid w:val="006F0F35"/>
    <w:rsid w:val="006F29C7"/>
    <w:rsid w:val="007121FB"/>
    <w:rsid w:val="007267EC"/>
    <w:rsid w:val="00731063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3BF9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4667E"/>
    <w:rsid w:val="00856DFD"/>
    <w:rsid w:val="008716DD"/>
    <w:rsid w:val="0087516E"/>
    <w:rsid w:val="008A49F7"/>
    <w:rsid w:val="008B4976"/>
    <w:rsid w:val="008B67A8"/>
    <w:rsid w:val="008D54CB"/>
    <w:rsid w:val="008E1172"/>
    <w:rsid w:val="008E4DB8"/>
    <w:rsid w:val="008F423A"/>
    <w:rsid w:val="00901551"/>
    <w:rsid w:val="00920AB9"/>
    <w:rsid w:val="00931221"/>
    <w:rsid w:val="00931F6F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EC7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AF2A97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07CF"/>
    <w:rsid w:val="00BA3710"/>
    <w:rsid w:val="00BA5B18"/>
    <w:rsid w:val="00BB3AE1"/>
    <w:rsid w:val="00BC5BCD"/>
    <w:rsid w:val="00BD3E45"/>
    <w:rsid w:val="00BD6BB5"/>
    <w:rsid w:val="00BE2B24"/>
    <w:rsid w:val="00BE725F"/>
    <w:rsid w:val="00BE7952"/>
    <w:rsid w:val="00C00D79"/>
    <w:rsid w:val="00C021B6"/>
    <w:rsid w:val="00C131EE"/>
    <w:rsid w:val="00C2307D"/>
    <w:rsid w:val="00C311D9"/>
    <w:rsid w:val="00C348C8"/>
    <w:rsid w:val="00C37CED"/>
    <w:rsid w:val="00C40B96"/>
    <w:rsid w:val="00C417A2"/>
    <w:rsid w:val="00C44770"/>
    <w:rsid w:val="00C44A39"/>
    <w:rsid w:val="00C46701"/>
    <w:rsid w:val="00C5081C"/>
    <w:rsid w:val="00C544E5"/>
    <w:rsid w:val="00C650AA"/>
    <w:rsid w:val="00C66516"/>
    <w:rsid w:val="00C70877"/>
    <w:rsid w:val="00C74FCE"/>
    <w:rsid w:val="00C76BDC"/>
    <w:rsid w:val="00C8237A"/>
    <w:rsid w:val="00C87B20"/>
    <w:rsid w:val="00C94792"/>
    <w:rsid w:val="00CA03B3"/>
    <w:rsid w:val="00CA3AF7"/>
    <w:rsid w:val="00CA5F86"/>
    <w:rsid w:val="00CB032B"/>
    <w:rsid w:val="00CB5401"/>
    <w:rsid w:val="00CC2DEC"/>
    <w:rsid w:val="00CC3522"/>
    <w:rsid w:val="00CC42D6"/>
    <w:rsid w:val="00CD2149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1769"/>
    <w:rsid w:val="00D339FC"/>
    <w:rsid w:val="00D360EA"/>
    <w:rsid w:val="00D362FF"/>
    <w:rsid w:val="00D37142"/>
    <w:rsid w:val="00D42125"/>
    <w:rsid w:val="00D475E3"/>
    <w:rsid w:val="00D62DE0"/>
    <w:rsid w:val="00D71886"/>
    <w:rsid w:val="00D7287C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6B28"/>
    <w:rsid w:val="00DB79A1"/>
    <w:rsid w:val="00DD066D"/>
    <w:rsid w:val="00DE0AD0"/>
    <w:rsid w:val="00DE228E"/>
    <w:rsid w:val="00DE4C4B"/>
    <w:rsid w:val="00DE6761"/>
    <w:rsid w:val="00DE76C2"/>
    <w:rsid w:val="00DF4C9A"/>
    <w:rsid w:val="00DF62BC"/>
    <w:rsid w:val="00DF6479"/>
    <w:rsid w:val="00E00143"/>
    <w:rsid w:val="00E053AC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6C1"/>
    <w:rsid w:val="00E8079C"/>
    <w:rsid w:val="00E81FB3"/>
    <w:rsid w:val="00E82EF2"/>
    <w:rsid w:val="00E83904"/>
    <w:rsid w:val="00E8446B"/>
    <w:rsid w:val="00E85258"/>
    <w:rsid w:val="00E92BED"/>
    <w:rsid w:val="00E9444E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A"/>
    <w:rsid w:val="00F63C0D"/>
    <w:rsid w:val="00F67097"/>
    <w:rsid w:val="00F72682"/>
    <w:rsid w:val="00F7377A"/>
    <w:rsid w:val="00F73D64"/>
    <w:rsid w:val="00F758E7"/>
    <w:rsid w:val="00F75FD4"/>
    <w:rsid w:val="00F80342"/>
    <w:rsid w:val="00F81BED"/>
    <w:rsid w:val="00F82E91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E602C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rldefense.com/v3/__https:/teams.microsoft.com/meet/25767855841516?p=eVIuQNjqRkDS1j4LMF__;!!K-Hz7m0Vt54!hn50iAukO1-UEJe4jo-guag8fboxJd7MIxjhG5lNZV9D71gpAbUSn1aL4mT2tGJbXkqNTuxji6oEDQ$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060547-CF37-4CD3-AEAB-0A8169518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4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Andrew Bedell</cp:lastModifiedBy>
  <cp:revision>15</cp:revision>
  <cp:lastPrinted>2025-02-25T21:24:00Z</cp:lastPrinted>
  <dcterms:created xsi:type="dcterms:W3CDTF">2026-06-02T17:35:00Z</dcterms:created>
  <dcterms:modified xsi:type="dcterms:W3CDTF">2026-06-02T20:08:00Z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